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39F03" w14:textId="77777777" w:rsidR="00E3141F" w:rsidRDefault="00B83AD7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E36E75D" wp14:editId="6B5682DF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438B56AD" w14:textId="77777777" w:rsidR="00E3141F" w:rsidRPr="009C0149" w:rsidRDefault="00B83AD7">
                            <w:pPr>
                              <w:spacing w:before="64"/>
                              <w:ind w:left="1751" w:right="1762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r w:rsidRPr="009C0149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2"/>
                                <w:sz w:val="40"/>
                                <w:szCs w:val="18"/>
                              </w:rPr>
                              <w:t>요역동학검사(방광내압측정)</w:t>
                            </w:r>
                            <w:r w:rsidRPr="009C0149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9C0149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5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E36E75D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438B56AD" w14:textId="77777777" w:rsidR="00E3141F" w:rsidRPr="009C0149" w:rsidRDefault="00B83AD7">
                      <w:pPr>
                        <w:spacing w:before="64"/>
                        <w:ind w:left="1751" w:right="1762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r w:rsidRPr="009C0149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2"/>
                          <w:sz w:val="40"/>
                          <w:szCs w:val="18"/>
                        </w:rPr>
                        <w:t>요역동학검사(방광내압측정)</w:t>
                      </w:r>
                      <w:r w:rsidRPr="009C0149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6"/>
                          <w:sz w:val="40"/>
                          <w:szCs w:val="18"/>
                        </w:rPr>
                        <w:t xml:space="preserve"> </w:t>
                      </w:r>
                      <w:r w:rsidRPr="009C0149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5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A80FC7" w14:textId="77777777" w:rsidR="00E3141F" w:rsidRDefault="00E3141F">
      <w:pPr>
        <w:pStyle w:val="a3"/>
        <w:rPr>
          <w:rFonts w:ascii="Times New Roman"/>
          <w:sz w:val="20"/>
        </w:rPr>
      </w:pPr>
    </w:p>
    <w:p w14:paraId="59722F64" w14:textId="77777777" w:rsidR="00E3141F" w:rsidRDefault="00E3141F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077"/>
        <w:gridCol w:w="1701"/>
        <w:gridCol w:w="1077"/>
        <w:gridCol w:w="2353"/>
      </w:tblGrid>
      <w:tr w:rsidR="00E3141F" w14:paraId="0B31CD83" w14:textId="77777777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0C90F0F7" w14:textId="77777777" w:rsidR="00E3141F" w:rsidRDefault="00B83AD7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78DAD8" w14:textId="77777777" w:rsidR="00E3141F" w:rsidRDefault="00E314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706344" w14:textId="77777777" w:rsidR="00E3141F" w:rsidRDefault="00B83AD7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70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9CF687" w14:textId="77777777" w:rsidR="00E3141F" w:rsidRDefault="00E314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AA762E" w14:textId="77777777" w:rsidR="00E3141F" w:rsidRDefault="00B83AD7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3A849415" w14:textId="77777777" w:rsidR="00E3141F" w:rsidRDefault="00E314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3141F" w14:paraId="64B5C81D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A5D2F0" w14:textId="77777777" w:rsidR="00E3141F" w:rsidRDefault="00B83AD7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704" behindDoc="1" locked="0" layoutInCell="1" allowOverlap="1" wp14:anchorId="70E785AB" wp14:editId="7CFFD73F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C9D94C" id="Group 5" o:spid="_x0000_s1026" style="position:absolute;left:0;text-align:left;margin-left:62.35pt;margin-top:-.25pt;width:418.15pt;height:82.55pt;z-index:-15883776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449A0B71" w14:textId="77777777" w:rsidR="00E3141F" w:rsidRDefault="00E314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3141F" w14:paraId="4CB533A9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CAE71D" w14:textId="77777777" w:rsidR="00E3141F" w:rsidRDefault="00B83AD7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7F11108F" w14:textId="77777777" w:rsidR="00E3141F" w:rsidRDefault="00E314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3141F" w14:paraId="1CF577DE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5E8BC205" w14:textId="77777777" w:rsidR="00E3141F" w:rsidRDefault="00B83AD7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329F1BAD" w14:textId="77777777" w:rsidR="00E3141F" w:rsidRDefault="00E314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0044616" w14:textId="77777777" w:rsidR="00E3141F" w:rsidRDefault="00E3141F">
      <w:pPr>
        <w:pStyle w:val="a3"/>
        <w:spacing w:before="4"/>
        <w:rPr>
          <w:rFonts w:ascii="Times New Roman"/>
          <w:sz w:val="19"/>
        </w:rPr>
      </w:pPr>
    </w:p>
    <w:p w14:paraId="0F016395" w14:textId="5F1493EE" w:rsidR="00E3141F" w:rsidRDefault="00B83AD7">
      <w:pPr>
        <w:pStyle w:val="a3"/>
        <w:spacing w:before="73" w:line="216" w:lineRule="auto"/>
        <w:ind w:left="153" w:right="138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32192" behindDoc="1" locked="0" layoutInCell="1" allowOverlap="1" wp14:anchorId="7DF17BE7" wp14:editId="342B3C0A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-2"/>
          <w:w w:val="90"/>
        </w:rPr>
        <w:t>다음의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내용은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환자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본인이나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대리인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(</w:t>
      </w:r>
      <w:r>
        <w:rPr>
          <w:color w:val="231F20"/>
          <w:spacing w:val="-2"/>
          <w:w w:val="90"/>
        </w:rPr>
        <w:t>보호자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)</w:t>
      </w:r>
      <w:r>
        <w:rPr>
          <w:color w:val="231F20"/>
          <w:spacing w:val="-2"/>
          <w:w w:val="90"/>
        </w:rPr>
        <w:t>에게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예정된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검사에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대한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정보를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제공하고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자주적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의사에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따라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검사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여부를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결정</w:t>
      </w:r>
      <w:r>
        <w:rPr>
          <w:color w:val="231F20"/>
          <w:w w:val="90"/>
        </w:rPr>
        <w:t>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검사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필요 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의무기록사본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발급절차에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교부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환자분의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복용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대해서</w:t>
      </w:r>
      <w:r>
        <w:rPr>
          <w:color w:val="231F20"/>
          <w:spacing w:val="-8"/>
        </w:rPr>
        <w:t>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4355F756" w14:textId="77777777" w:rsidR="00E3141F" w:rsidRDefault="00E3141F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E3141F" w14:paraId="6548C42D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53FE7E86" w14:textId="77777777" w:rsidR="00E3141F" w:rsidRDefault="00B83AD7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기왕력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E3141F" w14:paraId="63A29983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339AE8F6" w14:textId="77777777" w:rsidR="00E3141F" w:rsidRDefault="00B83AD7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216" behindDoc="1" locked="0" layoutInCell="1" allowOverlap="1" wp14:anchorId="79AB0D7E" wp14:editId="32318E04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371876" id="Group 8" o:spid="_x0000_s1026" style="position:absolute;left:0;text-align:left;margin-left:11.35pt;margin-top:6.7pt;width:9.5pt;height:9.5pt;z-index:-1588326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58E7ED72" w14:textId="77777777" w:rsidR="00E3141F" w:rsidRDefault="00B83AD7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728" behindDoc="1" locked="0" layoutInCell="1" allowOverlap="1" wp14:anchorId="3221F104" wp14:editId="5B27FDD1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758DFB" id="Group 10" o:spid="_x0000_s1026" style="position:absolute;left:0;text-align:left;margin-left:16.25pt;margin-top:6.7pt;width:9.5pt;height:9.5pt;z-index:-1588275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548D2493" w14:textId="77777777" w:rsidR="00E3141F" w:rsidRDefault="00B83AD7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240" behindDoc="1" locked="0" layoutInCell="1" allowOverlap="1" wp14:anchorId="28413330" wp14:editId="6855805E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ABAC59" id="Group 12" o:spid="_x0000_s1026" style="position:absolute;left:0;text-align:left;margin-left:16.25pt;margin-top:6.7pt;width:9.5pt;height:9.5pt;z-index:-1588224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45C10666" w14:textId="77777777" w:rsidR="00E3141F" w:rsidRDefault="00B83AD7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752" behindDoc="1" locked="0" layoutInCell="1" allowOverlap="1" wp14:anchorId="332A7E60" wp14:editId="003EF5C1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D64682" id="Group 14" o:spid="_x0000_s1026" style="position:absolute;left:0;text-align:left;margin-left:11.95pt;margin-top:6.7pt;width:9.5pt;height:9.5pt;z-index:-158817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191F5F95" w14:textId="77777777" w:rsidR="00E3141F" w:rsidRDefault="00B83AD7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264" behindDoc="1" locked="0" layoutInCell="1" allowOverlap="1" wp14:anchorId="0A66AE87" wp14:editId="20423A7A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6E2DBF" id="Group 16" o:spid="_x0000_s1026" style="position:absolute;left:0;text-align:left;margin-left:16.25pt;margin-top:6.7pt;width:9.5pt;height:9.5pt;z-index:-1588121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E3141F" w14:paraId="2AF8E01F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6FE8343E" w14:textId="77777777" w:rsidR="00E3141F" w:rsidRDefault="00B83AD7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776" behindDoc="1" locked="0" layoutInCell="1" allowOverlap="1" wp14:anchorId="27CA1C79" wp14:editId="0FB32776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9D8DF2" id="Group 18" o:spid="_x0000_s1026" style="position:absolute;left:0;text-align:left;margin-left:11.35pt;margin-top:5.25pt;width:9.5pt;height:9.5pt;z-index:-1588070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3A291FD1" w14:textId="77777777" w:rsidR="00E3141F" w:rsidRDefault="00B83AD7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288" behindDoc="1" locked="0" layoutInCell="1" allowOverlap="1" wp14:anchorId="66FD9F5C" wp14:editId="2AD78B8A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73B42B" id="Group 20" o:spid="_x0000_s1026" style="position:absolute;left:0;text-align:left;margin-left:16.25pt;margin-top:5.25pt;width:9.5pt;height:9.5pt;z-index:-1588019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56B660FA" w14:textId="77777777" w:rsidR="00E3141F" w:rsidRDefault="00B83AD7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800" behindDoc="1" locked="0" layoutInCell="1" allowOverlap="1" wp14:anchorId="2A10F9B6" wp14:editId="68488704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E45D5F" id="Group 22" o:spid="_x0000_s1026" style="position:absolute;left:0;text-align:left;margin-left:16.25pt;margin-top:5.25pt;width:9.5pt;height:9.5pt;z-index:-1587968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2DB33EAC" w14:textId="77777777" w:rsidR="00E3141F" w:rsidRDefault="00B83AD7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7312" behindDoc="1" locked="0" layoutInCell="1" allowOverlap="1" wp14:anchorId="4170A4BB" wp14:editId="196C7294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1273BD" id="Group 24" o:spid="_x0000_s1026" style="position:absolute;left:0;text-align:left;margin-left:11.95pt;margin-top:5.25pt;width:9.5pt;height:9.5pt;z-index:-1587916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50781CE2" w14:textId="77777777" w:rsidR="00E3141F" w:rsidRDefault="00E314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3141F" w14:paraId="0A67D2E8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28BACCD2" w14:textId="77777777" w:rsidR="00E3141F" w:rsidRDefault="00B83AD7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7824" behindDoc="1" locked="0" layoutInCell="1" allowOverlap="1" wp14:anchorId="707446AB" wp14:editId="37C80316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7FF0C9" id="Group 26" o:spid="_x0000_s1026" style="position:absolute;left:0;text-align:left;margin-left:11.35pt;margin-top:6.1pt;width:9.5pt;height:9.5pt;z-index:-1587865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215059AD" w14:textId="77777777" w:rsidR="00E3141F" w:rsidRDefault="00E314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228CFCF8" w14:textId="77777777" w:rsidR="00E3141F" w:rsidRDefault="00E314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15D175A3" w14:textId="77777777" w:rsidR="00E3141F" w:rsidRDefault="00E314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1F9AA2E4" w14:textId="77777777" w:rsidR="00E3141F" w:rsidRDefault="00E314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12CC19" w14:textId="77777777" w:rsidR="00E3141F" w:rsidRDefault="00E3141F">
      <w:pPr>
        <w:pStyle w:val="a3"/>
        <w:spacing w:before="12"/>
        <w:rPr>
          <w:rFonts w:ascii="AppleSDGothicNeo-Light"/>
          <w:sz w:val="30"/>
        </w:rPr>
      </w:pPr>
    </w:p>
    <w:p w14:paraId="082CAF4E" w14:textId="77777777" w:rsidR="00E3141F" w:rsidRDefault="00B83AD7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354DFD1B" w14:textId="337BFD49" w:rsidR="00E3141F" w:rsidRDefault="00B83AD7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요역동학검사는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방광과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요도의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기능을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세밀하게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측정할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생리적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검사로써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소변이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방광에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채워지거나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소변을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보는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상태를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재현하여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방광과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요도의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기능을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파악할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요류검사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방광내압측정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요도압측정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압력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-</w:t>
      </w:r>
      <w:r>
        <w:rPr>
          <w:color w:val="231F20"/>
          <w:w w:val="90"/>
        </w:rPr>
        <w:t>요속검사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근 전도측정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비디오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-</w:t>
      </w:r>
      <w:r>
        <w:rPr>
          <w:color w:val="231F20"/>
          <w:w w:val="90"/>
        </w:rPr>
        <w:t>요역동학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등으로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이루어져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본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검사는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치료를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앞두고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요실금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 xml:space="preserve">배뇨장애 </w:t>
      </w:r>
      <w:r>
        <w:rPr>
          <w:color w:val="231F20"/>
          <w:spacing w:val="-14"/>
        </w:rPr>
        <w:t>환자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, </w:t>
      </w:r>
      <w:r>
        <w:rPr>
          <w:color w:val="231F20"/>
          <w:spacing w:val="-14"/>
        </w:rPr>
        <w:t>신경인성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방광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환자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, </w:t>
      </w:r>
      <w:r>
        <w:rPr>
          <w:color w:val="231F20"/>
          <w:spacing w:val="-14"/>
        </w:rPr>
        <w:t>기타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다양한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배뇨증상에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따른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정확한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진단이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필요한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경우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시행하게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됩니다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>.</w:t>
      </w:r>
    </w:p>
    <w:p w14:paraId="0BF3D060" w14:textId="77777777" w:rsidR="00E3141F" w:rsidRDefault="00E3141F">
      <w:pPr>
        <w:pStyle w:val="a3"/>
        <w:spacing w:before="10"/>
        <w:rPr>
          <w:rFonts w:ascii="AppleSDGothicNeo-Light"/>
          <w:sz w:val="29"/>
        </w:rPr>
      </w:pPr>
    </w:p>
    <w:p w14:paraId="238DA501" w14:textId="77777777" w:rsidR="00E3141F" w:rsidRDefault="00B83AD7">
      <w:pPr>
        <w:pStyle w:val="1"/>
        <w:numPr>
          <w:ilvl w:val="0"/>
          <w:numId w:val="1"/>
        </w:numPr>
        <w:tabs>
          <w:tab w:val="left" w:pos="480"/>
        </w:tabs>
        <w:spacing w:before="1"/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0BFFDEB3" w14:textId="77777777" w:rsidR="00E3141F" w:rsidRDefault="00B83AD7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요역동학검사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과정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동안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방광과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요도내의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압력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수압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을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측정하여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방광에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소변을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얼마나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잘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저장할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얼마나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효과 적으로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배출할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있는지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요도괄약근의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기능은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정상적인지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모든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배뇨활동이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조화롭게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이루어지고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있는지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확인하게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됩 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10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방광과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직장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내부의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압력을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측정할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얇은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관을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항문으로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삽입하고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멸균된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생리식염수를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일정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속도로 </w:t>
      </w:r>
      <w:r>
        <w:rPr>
          <w:color w:val="231F20"/>
          <w:spacing w:val="-12"/>
        </w:rPr>
        <w:t>주입하여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방광이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소변을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저장하고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배출하는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과정을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재현합니다</w:t>
      </w:r>
      <w:r>
        <w:rPr>
          <w:rFonts w:ascii="AppleSDGothicNeo-Light" w:eastAsia="AppleSDGothicNeo-Light" w:hint="eastAsia"/>
          <w:color w:val="231F20"/>
          <w:spacing w:val="-12"/>
          <w:position w:val="-2"/>
          <w:sz w:val="23"/>
        </w:rPr>
        <w:t>.</w:t>
      </w:r>
    </w:p>
    <w:p w14:paraId="720F2981" w14:textId="77777777" w:rsidR="00E3141F" w:rsidRDefault="00B83AD7">
      <w:pPr>
        <w:pStyle w:val="a3"/>
        <w:spacing w:before="110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검사가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진행되면서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방광에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충만감과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요의를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느끼게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검사의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목적은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평소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배뇨상태를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그대로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재현하여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방광과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요 도의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기능을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측정하는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것이므로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평소의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배뇨에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준하여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말씀해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주셔야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정확한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검사가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이루어집니다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검사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시간은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20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-</w:t>
      </w:r>
      <w:r>
        <w:rPr>
          <w:color w:val="231F20"/>
          <w:w w:val="90"/>
        </w:rPr>
        <w:t xml:space="preserve">30 </w:t>
      </w:r>
      <w:r>
        <w:rPr>
          <w:color w:val="231F20"/>
          <w:spacing w:val="-10"/>
        </w:rPr>
        <w:t>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정도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소요되며</w:t>
      </w:r>
      <w:r>
        <w:rPr>
          <w:rFonts w:ascii="AppleSDGothicNeo-Light" w:eastAsia="AppleSDGothicNeo-Light" w:hint="eastAsia"/>
          <w:color w:val="231F20"/>
          <w:spacing w:val="-1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0"/>
        </w:rPr>
        <w:t>정확한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검사를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위해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반복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시행할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있습니다</w:t>
      </w:r>
      <w:r>
        <w:rPr>
          <w:rFonts w:ascii="AppleSDGothicNeo-Light" w:eastAsia="AppleSDGothicNeo-Light" w:hint="eastAsia"/>
          <w:color w:val="231F20"/>
          <w:spacing w:val="-10"/>
          <w:position w:val="-2"/>
          <w:sz w:val="23"/>
        </w:rPr>
        <w:t>.</w:t>
      </w:r>
    </w:p>
    <w:p w14:paraId="4AB827B5" w14:textId="77777777" w:rsidR="00E3141F" w:rsidRDefault="00E3141F">
      <w:pPr>
        <w:spacing w:line="216" w:lineRule="auto"/>
        <w:jc w:val="both"/>
        <w:rPr>
          <w:rFonts w:ascii="AppleSDGothicNeo-Light" w:eastAsia="AppleSDGothicNeo-Light"/>
          <w:sz w:val="23"/>
        </w:rPr>
        <w:sectPr w:rsidR="00E3141F">
          <w:footerReference w:type="default" r:id="rId8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15D82FAF" w14:textId="77777777" w:rsidR="00E3141F" w:rsidRDefault="00B83AD7">
      <w:pPr>
        <w:pStyle w:val="1"/>
        <w:numPr>
          <w:ilvl w:val="0"/>
          <w:numId w:val="1"/>
        </w:numPr>
        <w:tabs>
          <w:tab w:val="left" w:pos="480"/>
        </w:tabs>
        <w:spacing w:line="520" w:lineRule="exact"/>
        <w:ind w:left="480" w:hanging="327"/>
      </w:pPr>
      <w:r>
        <w:rPr>
          <w:color w:val="231F20"/>
          <w:w w:val="90"/>
        </w:rPr>
        <w:lastRenderedPageBreak/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21AA19C1" w14:textId="77777777" w:rsidR="00E3141F" w:rsidRDefault="00B83AD7">
      <w:pPr>
        <w:pStyle w:val="a3"/>
        <w:spacing w:before="8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요로감염의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발생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위험이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5AAB80A" w14:textId="77777777" w:rsidR="00E3141F" w:rsidRDefault="00B83AD7">
      <w:pPr>
        <w:pStyle w:val="a3"/>
        <w:spacing w:before="4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요도와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항문에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얇은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관을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삽입하므로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약간의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통증이나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이물감을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느낄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검사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출혈이나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점막의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미란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 xml:space="preserve">발 </w:t>
      </w:r>
      <w:r>
        <w:rPr>
          <w:color w:val="231F20"/>
        </w:rPr>
        <w:t>생할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수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51631094" w14:textId="77777777" w:rsidR="00E3141F" w:rsidRDefault="00B83AD7">
      <w:pPr>
        <w:pStyle w:val="a3"/>
        <w:spacing w:before="31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방광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요도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항문관의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손상이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4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.</w:t>
      </w:r>
    </w:p>
    <w:p w14:paraId="607FD967" w14:textId="77777777" w:rsidR="00E3141F" w:rsidRDefault="00B83AD7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검사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이후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배뇨통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빈뇨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급박뇨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배뇨증상이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있을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있으나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대부분은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자연스럽게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회복됩니다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23C423E1" w14:textId="77777777" w:rsidR="00E3141F" w:rsidRDefault="00B83AD7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6A131F3" w14:textId="77777777" w:rsidR="00E3141F" w:rsidRDefault="00E3141F">
      <w:pPr>
        <w:pStyle w:val="a3"/>
        <w:spacing w:before="3"/>
        <w:rPr>
          <w:rFonts w:ascii="AppleSDGothicNeo-Light"/>
          <w:sz w:val="29"/>
        </w:rPr>
      </w:pPr>
    </w:p>
    <w:p w14:paraId="61060E7E" w14:textId="77777777" w:rsidR="00E3141F" w:rsidRDefault="00B83AD7">
      <w:pPr>
        <w:pStyle w:val="a5"/>
        <w:numPr>
          <w:ilvl w:val="0"/>
          <w:numId w:val="1"/>
        </w:numPr>
        <w:tabs>
          <w:tab w:val="left" w:pos="480"/>
        </w:tabs>
        <w:ind w:left="480" w:hanging="327"/>
        <w:rPr>
          <w:sz w:val="32"/>
        </w:rPr>
      </w:pPr>
      <w:r>
        <w:rPr>
          <w:color w:val="231F20"/>
          <w:w w:val="90"/>
          <w:sz w:val="32"/>
        </w:rPr>
        <w:t>선택할</w:t>
      </w:r>
      <w:r>
        <w:rPr>
          <w:color w:val="231F20"/>
          <w:spacing w:val="-21"/>
          <w:w w:val="90"/>
          <w:sz w:val="32"/>
        </w:rPr>
        <w:t xml:space="preserve"> </w:t>
      </w:r>
      <w:r>
        <w:rPr>
          <w:color w:val="231F20"/>
          <w:w w:val="90"/>
          <w:sz w:val="32"/>
        </w:rPr>
        <w:t>수</w:t>
      </w:r>
      <w:r>
        <w:rPr>
          <w:color w:val="231F20"/>
          <w:spacing w:val="-20"/>
          <w:w w:val="90"/>
          <w:sz w:val="32"/>
        </w:rPr>
        <w:t xml:space="preserve"> </w:t>
      </w:r>
      <w:r>
        <w:rPr>
          <w:color w:val="231F20"/>
          <w:w w:val="90"/>
          <w:sz w:val="32"/>
        </w:rPr>
        <w:t>있는</w:t>
      </w:r>
      <w:r>
        <w:rPr>
          <w:color w:val="231F20"/>
          <w:spacing w:val="-20"/>
          <w:w w:val="90"/>
          <w:sz w:val="32"/>
        </w:rPr>
        <w:t xml:space="preserve"> </w:t>
      </w:r>
      <w:r>
        <w:rPr>
          <w:color w:val="231F20"/>
          <w:w w:val="90"/>
          <w:sz w:val="32"/>
        </w:rPr>
        <w:t>다른</w:t>
      </w:r>
      <w:r>
        <w:rPr>
          <w:color w:val="231F20"/>
          <w:spacing w:val="-20"/>
          <w:w w:val="90"/>
          <w:sz w:val="32"/>
        </w:rPr>
        <w:t xml:space="preserve"> </w:t>
      </w:r>
      <w:r>
        <w:rPr>
          <w:color w:val="231F20"/>
          <w:spacing w:val="-4"/>
          <w:w w:val="90"/>
          <w:sz w:val="32"/>
        </w:rPr>
        <w:t>검사방법</w:t>
      </w:r>
    </w:p>
    <w:p w14:paraId="4066E219" w14:textId="77777777" w:rsidR="00E3141F" w:rsidRDefault="00B83AD7">
      <w:pPr>
        <w:pStyle w:val="a3"/>
        <w:spacing w:before="10"/>
        <w:rPr>
          <w:rFonts w:ascii="YDVYGO35"/>
          <w:sz w:val="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4496" behindDoc="1" locked="0" layoutInCell="1" allowOverlap="1" wp14:anchorId="0F2B2B4D" wp14:editId="0628E751">
                <wp:simplePos x="0" y="0"/>
                <wp:positionH relativeFrom="page">
                  <wp:posOffset>719999</wp:posOffset>
                </wp:positionH>
                <wp:positionV relativeFrom="paragraph">
                  <wp:posOffset>84340</wp:posOffset>
                </wp:positionV>
                <wp:extent cx="6132830" cy="4589780"/>
                <wp:effectExtent l="0" t="0" r="0" b="0"/>
                <wp:wrapTopAndBottom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32830" cy="4589780"/>
                          <a:chOff x="0" y="0"/>
                          <a:chExt cx="6132830" cy="4589780"/>
                        </a:xfrm>
                      </wpg:grpSpPr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55841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Graphic 30"/>
                        <wps:cNvSpPr/>
                        <wps:spPr>
                          <a:xfrm>
                            <a:off x="1631960" y="4017981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0" y="2285090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9000" y="2294095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110999" y="2294095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3352140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304999" y="3214931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4761778" y="3214931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189000" y="2454690"/>
                            <a:ext cx="575500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801161" w14:textId="77777777" w:rsidR="00E3141F" w:rsidRDefault="00B83AD7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3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검사와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>주</w:t>
                              </w:r>
                            </w:p>
                            <w:p w14:paraId="51278703" w14:textId="77777777" w:rsidR="00E3141F" w:rsidRDefault="00B83AD7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9000" y="3013239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E763CF" w14:textId="77777777" w:rsidR="00E3141F" w:rsidRDefault="00B83AD7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2232745" y="301469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132F61" w14:textId="77777777" w:rsidR="00E3141F" w:rsidRDefault="00B83AD7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3884517" y="3013239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5B4740" w14:textId="77777777" w:rsidR="00E3141F" w:rsidRDefault="00B83AD7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234000" y="0"/>
                            <a:ext cx="486219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2143DE" w14:textId="77777777" w:rsidR="00E3141F" w:rsidRDefault="00B83AD7">
                              <w:pPr>
                                <w:spacing w:line="279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현재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정확한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배뇨근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괄약근의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기능을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알아보는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요역동학검사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외에는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없습니다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507020"/>
                            <a:ext cx="6132830" cy="13709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507D31D" w14:textId="77777777" w:rsidR="00E3141F" w:rsidRDefault="00B83AD7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검사와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관련된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주의사항</w:t>
                              </w:r>
                            </w:p>
                            <w:p w14:paraId="683AB329" w14:textId="77777777" w:rsidR="00E3141F" w:rsidRDefault="00B83AD7">
                              <w:pPr>
                                <w:spacing w:before="106" w:line="216" w:lineRule="auto"/>
                                <w:ind w:left="605" w:hanging="237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약간의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요도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출혈이나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배뇨통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항문의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통증은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있을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있으나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자연스럽게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소실됩니다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심한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출혈이나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통증이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발생하면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내원하셔야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2EF80B81" w14:textId="77777777" w:rsidR="00E3141F" w:rsidRDefault="00B83AD7">
                              <w:pPr>
                                <w:spacing w:before="32"/>
                                <w:ind w:left="368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②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2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~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3일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정도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무리한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신체활동은</w:t>
                              </w:r>
                              <w:r>
                                <w:rPr>
                                  <w:color w:val="231F20"/>
                                  <w:spacing w:val="-1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제한하고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3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수분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섭취가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권장됩니다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7CDE2502" w14:textId="77777777" w:rsidR="00E3141F" w:rsidRDefault="00B83AD7">
                              <w:pPr>
                                <w:spacing w:before="46" w:line="216" w:lineRule="auto"/>
                                <w:ind w:left="605" w:hanging="237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③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요도에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도관을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삽입하여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진행하는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검사로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요로감염의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위험성이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있다면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항생제의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처방이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있을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1"/>
                                </w:rPr>
                                <w:t>처방받으신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1"/>
                                </w:rPr>
                                <w:t>약을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1"/>
                                </w:rPr>
                                <w:t>반드시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1"/>
                                </w:rPr>
                                <w:t>복용하시기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21"/>
                                </w:rPr>
                                <w:t>바랍니다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0" y="3816288"/>
                            <a:ext cx="157480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68580A" w14:textId="77777777" w:rsidR="00E3141F" w:rsidRDefault="00B83AD7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검사를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진행하는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의사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39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2559705" y="381774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492780" w14:textId="77777777" w:rsidR="00E3141F" w:rsidRDefault="00B83AD7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2B2B4D" id="Group 28" o:spid="_x0000_s1027" style="position:absolute;margin-left:56.7pt;margin-top:6.65pt;width:482.9pt;height:361.4pt;z-index:-15721984;mso-wrap-distance-left:0;mso-wrap-distance-right:0;mso-position-horizontal-relative:page;mso-position-vertical-relative:text" coordsize="61328,458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9" o:spid="_x0000_s1028" type="#_x0000_t75" style="position:absolute;left:7919;top:558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">
                  <v:imagedata r:id="rId9" o:title=""/>
                </v:shape>
                <v:shape id="Graphic 30" o:spid="_x0000_s1029" style="position:absolute;left:16319;top:40179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" path="m,l2171306,e" filled="f" strokecolor="#231f20" strokeweight=".20283mm">
                  <v:path arrowok="t"/>
                </v:shape>
                <v:shape id="Graphic 31" o:spid="_x0000_s1030" style="position:absolute;top:22850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2" o:spid="_x0000_s1031" style="position:absolute;left:90;top:22940;width:12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" path="m,1049045l,e" filled="f" strokecolor="#231f20" strokeweight=".49986mm">
                  <v:path arrowok="t"/>
                </v:shape>
                <v:shape id="Graphic 33" o:spid="_x0000_s1032" style="position:absolute;left:61109;top:22940;width:13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4" o:spid="_x0000_s1033" style="position:absolute;top:33521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5" o:spid="_x0000_s1034" style="position:absolute;left:13049;top:32149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" path="m,l2171306,e" filled="f" strokecolor="#231f20" strokeweight=".20283mm">
                  <v:path arrowok="t"/>
                </v:shape>
                <v:shape id="Graphic 36" o:spid="_x0000_s1035" style="position:absolute;left:47617;top:32149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" path="m,l1135811,e" filled="f" strokecolor="#231f20" strokeweight=".20283mm">
                  <v:path arrowok="t"/>
                </v:shape>
                <v:shape id="Textbox 37" o:spid="_x0000_s1036" type="#_x0000_t202" style="position:absolute;left:1890;top:24546;width:57550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49801161" w14:textId="77777777" w:rsidR="00E3141F" w:rsidRDefault="00B83AD7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3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검사와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>주</w:t>
                        </w:r>
                      </w:p>
                      <w:p w14:paraId="51278703" w14:textId="77777777" w:rsidR="00E3141F" w:rsidRDefault="00B83AD7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8" o:spid="_x0000_s1037" type="#_x0000_t202" style="position:absolute;left:1890;top:30132;width:10788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06E763CF" w14:textId="77777777" w:rsidR="00E3141F" w:rsidRDefault="00B83AD7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39" o:spid="_x0000_s1038" type="#_x0000_t202" style="position:absolute;left:22327;top:30146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17132F61" w14:textId="77777777" w:rsidR="00E3141F" w:rsidRDefault="00B83AD7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0" o:spid="_x0000_s1039" type="#_x0000_t202" style="position:absolute;left:38845;top:30132;width:8572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5B5B4740" w14:textId="77777777" w:rsidR="00E3141F" w:rsidRDefault="00B83AD7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1" o:spid="_x0000_s1040" type="#_x0000_t202" style="position:absolute;left:2340;width:48621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5F2143DE" w14:textId="77777777" w:rsidR="00E3141F" w:rsidRDefault="00B83AD7">
                        <w:pPr>
                          <w:spacing w:line="279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현재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정확한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배뇨근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괄약근의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기능을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알아보는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요역동학검사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외에는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없습니다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2" o:spid="_x0000_s1041" type="#_x0000_t202" style="position:absolute;top:5070;width:61328;height:13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1507D31D" w14:textId="77777777" w:rsidR="00E3141F" w:rsidRDefault="00B83AD7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5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검사와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관련된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주의사항</w:t>
                        </w:r>
                      </w:p>
                      <w:p w14:paraId="683AB329" w14:textId="77777777" w:rsidR="00E3141F" w:rsidRDefault="00B83AD7">
                        <w:pPr>
                          <w:spacing w:before="106" w:line="216" w:lineRule="auto"/>
                          <w:ind w:left="605" w:hanging="237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약간의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요도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출혈이나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배뇨통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항문의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통증은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있을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있으나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자연스럽게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소실됩니다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심한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출혈이나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통증이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발생하면 </w:t>
                        </w:r>
                        <w:r>
                          <w:rPr>
                            <w:color w:val="231F20"/>
                            <w:sz w:val="21"/>
                          </w:rPr>
                          <w:t>내원하셔야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position w:val="-2"/>
                            <w:sz w:val="23"/>
                          </w:rPr>
                          <w:t>.</w:t>
                        </w:r>
                      </w:p>
                      <w:p w14:paraId="2EF80B81" w14:textId="77777777" w:rsidR="00E3141F" w:rsidRDefault="00B83AD7">
                        <w:pPr>
                          <w:spacing w:before="32"/>
                          <w:ind w:left="368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②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2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~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3일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정도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무리한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신체활동은</w:t>
                        </w:r>
                        <w:r>
                          <w:rPr>
                            <w:color w:val="231F20"/>
                            <w:spacing w:val="-1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제한하고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3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수분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섭취가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권장됩니다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7CDE2502" w14:textId="77777777" w:rsidR="00E3141F" w:rsidRDefault="00B83AD7">
                        <w:pPr>
                          <w:spacing w:before="46" w:line="216" w:lineRule="auto"/>
                          <w:ind w:left="605" w:hanging="237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③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요도에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도관을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삽입하여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진행하는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검사로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요로감염의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위험성이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있다면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항생제의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처방이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있을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0"/>
                            <w:sz w:val="21"/>
                          </w:rPr>
                          <w:t>처방받으신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sz w:val="21"/>
                          </w:rPr>
                          <w:t>약을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sz w:val="21"/>
                          </w:rPr>
                          <w:t>반드시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sz w:val="21"/>
                          </w:rPr>
                          <w:t>복용하시기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  <w:sz w:val="21"/>
                          </w:rPr>
                          <w:t>바랍니다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3" o:spid="_x0000_s1042" type="#_x0000_t202" style="position:absolute;top:38162;width:15748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0D68580A" w14:textId="77777777" w:rsidR="00E3141F" w:rsidRDefault="00B83AD7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검사를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진행하는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의사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39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4" o:spid="_x0000_s1043" type="#_x0000_t202" style="position:absolute;left:25597;top:38177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42492780" w14:textId="77777777" w:rsidR="00E3141F" w:rsidRDefault="00B83AD7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5FCA941" w14:textId="77777777" w:rsidR="00E3141F" w:rsidRDefault="00E3141F">
      <w:pPr>
        <w:rPr>
          <w:rFonts w:ascii="YDVYGO35"/>
          <w:sz w:val="9"/>
        </w:rPr>
        <w:sectPr w:rsidR="00E3141F">
          <w:pgSz w:w="11910" w:h="16840"/>
          <w:pgMar w:top="1000" w:right="1000" w:bottom="940" w:left="980" w:header="0" w:footer="741" w:gutter="0"/>
          <w:cols w:space="720"/>
        </w:sectPr>
      </w:pPr>
    </w:p>
    <w:p w14:paraId="08F60A18" w14:textId="77777777" w:rsidR="00E3141F" w:rsidRDefault="00B83AD7">
      <w:pPr>
        <w:pStyle w:val="a3"/>
        <w:rPr>
          <w:rFonts w:ascii="YDVYGO35"/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439360" behindDoc="1" locked="0" layoutInCell="1" allowOverlap="1" wp14:anchorId="6A3EC6B2" wp14:editId="05598451">
            <wp:simplePos x="0" y="0"/>
            <wp:positionH relativeFrom="page">
              <wp:posOffset>1511999</wp:posOffset>
            </wp:positionH>
            <wp:positionV relativeFrom="page">
              <wp:posOffset>3080123</wp:posOffset>
            </wp:positionV>
            <wp:extent cx="4535995" cy="4533900"/>
            <wp:effectExtent l="0" t="0" r="0" b="0"/>
            <wp:wrapNone/>
            <wp:docPr id="45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5635CF3F" wp14:editId="695C8A16">
                <wp:simplePos x="0" y="0"/>
                <wp:positionH relativeFrom="page">
                  <wp:posOffset>729000</wp:posOffset>
                </wp:positionH>
                <wp:positionV relativeFrom="page">
                  <wp:posOffset>729003</wp:posOffset>
                </wp:positionV>
                <wp:extent cx="6102350" cy="106489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2350" cy="1064895"/>
                        </a:xfrm>
                        <a:prstGeom prst="rect">
                          <a:avLst/>
                        </a:prstGeom>
                        <a:ln w="1799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C586B96" w14:textId="77777777" w:rsidR="00E3141F" w:rsidRDefault="00B83AD7">
                            <w:pPr>
                              <w:pStyle w:val="a3"/>
                              <w:spacing w:before="225" w:line="216" w:lineRule="auto"/>
                              <w:ind w:left="269" w:right="267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본인은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검사의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필요성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검사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과정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및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예상되는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합병증과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후유증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등에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대하여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자세한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의사로부터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들었고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 검사로써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불가항력적인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야기될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있다는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것에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대한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사전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충분히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듣고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이해하였으며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의학적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처리를 의료진의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위임하여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검사와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처치를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시행함에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동의합니다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아울러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검사와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진료에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따른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모든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지시사항을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충실히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이행하며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지시와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전적으로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협조할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것을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서약합니다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1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35CF3F" id="Textbox 46" o:spid="_x0000_s1044" type="#_x0000_t202" style="position:absolute;margin-left:57.4pt;margin-top:57.4pt;width:480.5pt;height:83.8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" filled="f" strokecolor="#231f20" strokeweight=".49986mm">
                <v:path arrowok="t"/>
                <v:textbox inset="0,0,0,0">
                  <w:txbxContent>
                    <w:p w14:paraId="5C586B96" w14:textId="77777777" w:rsidR="00E3141F" w:rsidRDefault="00B83AD7">
                      <w:pPr>
                        <w:pStyle w:val="a3"/>
                        <w:spacing w:before="225" w:line="216" w:lineRule="auto"/>
                        <w:ind w:left="269" w:right="267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본인은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검사의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필요성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검사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과정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및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예상되는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합병증과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후유증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등에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대하여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자세한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의사로부터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들었고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본 검사로써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불가항력적인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야기될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있다는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것에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대한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사전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충분히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듣고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이해하였으며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의학적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처리를 의료진의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판단에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위임하여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검사와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처치를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시행함에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동의합니다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아울러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검사와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진료에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따른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모든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지시사항을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충실히 </w:t>
                      </w:r>
                      <w:r>
                        <w:rPr>
                          <w:color w:val="231F20"/>
                          <w:spacing w:val="-12"/>
                        </w:rPr>
                        <w:t>이행하며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의료진의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지시와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판단에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전적으로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협조할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것을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서약합니다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1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EDE846" w14:textId="77777777" w:rsidR="00E3141F" w:rsidRDefault="00E3141F">
      <w:pPr>
        <w:pStyle w:val="a3"/>
        <w:rPr>
          <w:rFonts w:ascii="YDVYGO35"/>
          <w:sz w:val="20"/>
        </w:rPr>
      </w:pPr>
    </w:p>
    <w:p w14:paraId="7EF4B00D" w14:textId="77777777" w:rsidR="00E3141F" w:rsidRDefault="00E3141F">
      <w:pPr>
        <w:pStyle w:val="a3"/>
        <w:rPr>
          <w:rFonts w:ascii="YDVYGO35"/>
          <w:sz w:val="20"/>
        </w:rPr>
      </w:pPr>
    </w:p>
    <w:p w14:paraId="0C12CEC6" w14:textId="77777777" w:rsidR="00E3141F" w:rsidRDefault="00E3141F">
      <w:pPr>
        <w:pStyle w:val="a3"/>
        <w:rPr>
          <w:rFonts w:ascii="YDVYGO35"/>
          <w:sz w:val="20"/>
        </w:rPr>
      </w:pPr>
    </w:p>
    <w:p w14:paraId="489332B5" w14:textId="77777777" w:rsidR="00E3141F" w:rsidRDefault="00E3141F">
      <w:pPr>
        <w:pStyle w:val="a3"/>
        <w:rPr>
          <w:rFonts w:ascii="YDVYGO35"/>
          <w:sz w:val="20"/>
        </w:rPr>
      </w:pPr>
    </w:p>
    <w:p w14:paraId="520D2D1C" w14:textId="77777777" w:rsidR="00E3141F" w:rsidRDefault="00E3141F">
      <w:pPr>
        <w:pStyle w:val="a3"/>
        <w:rPr>
          <w:rFonts w:ascii="YDVYGO35"/>
          <w:sz w:val="20"/>
        </w:rPr>
      </w:pPr>
    </w:p>
    <w:p w14:paraId="5E885F77" w14:textId="77777777" w:rsidR="00E3141F" w:rsidRDefault="00E3141F">
      <w:pPr>
        <w:pStyle w:val="a3"/>
        <w:rPr>
          <w:rFonts w:ascii="YDVYGO35"/>
          <w:sz w:val="20"/>
        </w:rPr>
      </w:pPr>
    </w:p>
    <w:p w14:paraId="30C33F55" w14:textId="77777777" w:rsidR="00E3141F" w:rsidRDefault="00E3141F">
      <w:pPr>
        <w:pStyle w:val="a3"/>
        <w:rPr>
          <w:rFonts w:ascii="YDVYGO35"/>
          <w:sz w:val="20"/>
        </w:rPr>
      </w:pPr>
    </w:p>
    <w:p w14:paraId="4D617752" w14:textId="77777777" w:rsidR="00E3141F" w:rsidRDefault="00E3141F">
      <w:pPr>
        <w:pStyle w:val="a3"/>
        <w:rPr>
          <w:rFonts w:ascii="YDVYGO35"/>
          <w:sz w:val="20"/>
        </w:rPr>
      </w:pPr>
    </w:p>
    <w:p w14:paraId="2F2B5DA8" w14:textId="77777777" w:rsidR="00E3141F" w:rsidRDefault="00E3141F">
      <w:pPr>
        <w:pStyle w:val="a3"/>
        <w:spacing w:before="2"/>
        <w:rPr>
          <w:rFonts w:ascii="YDVYGO35"/>
          <w:sz w:val="26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E3141F" w14:paraId="55F34567" w14:textId="77777777">
        <w:trPr>
          <w:trHeight w:val="1176"/>
        </w:trPr>
        <w:tc>
          <w:tcPr>
            <w:tcW w:w="2245" w:type="dxa"/>
          </w:tcPr>
          <w:p w14:paraId="2DB4B9D8" w14:textId="77777777" w:rsidR="00E3141F" w:rsidRDefault="00B83AD7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094A55B6" w14:textId="77777777" w:rsidR="00E3141F" w:rsidRDefault="00E3141F">
            <w:pPr>
              <w:pStyle w:val="TableParagraph"/>
              <w:rPr>
                <w:sz w:val="30"/>
              </w:rPr>
            </w:pPr>
          </w:p>
          <w:p w14:paraId="03C6CA1D" w14:textId="77777777" w:rsidR="00E3141F" w:rsidRDefault="00B83AD7">
            <w:pPr>
              <w:pStyle w:val="TableParagraph"/>
              <w:spacing w:before="174"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7C446757" w14:textId="77777777" w:rsidR="00E3141F" w:rsidRDefault="00B83AD7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673D6645" w14:textId="77777777" w:rsidR="00E3141F" w:rsidRDefault="00B83AD7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39895409" w14:textId="77777777" w:rsidR="00E3141F" w:rsidRDefault="00E3141F">
            <w:pPr>
              <w:pStyle w:val="TableParagraph"/>
              <w:rPr>
                <w:sz w:val="26"/>
              </w:rPr>
            </w:pPr>
          </w:p>
          <w:p w14:paraId="6469B77B" w14:textId="77777777" w:rsidR="00E3141F" w:rsidRDefault="00E3141F">
            <w:pPr>
              <w:pStyle w:val="TableParagraph"/>
              <w:spacing w:before="6"/>
              <w:rPr>
                <w:sz w:val="29"/>
              </w:rPr>
            </w:pPr>
          </w:p>
          <w:p w14:paraId="46B0DE32" w14:textId="77777777" w:rsidR="00E3141F" w:rsidRDefault="00B83AD7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0A490F51" w14:textId="77777777" w:rsidR="00E3141F" w:rsidRDefault="00B83AD7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2FDD402A" w14:textId="77777777" w:rsidR="00E3141F" w:rsidRDefault="00E314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141F" w14:paraId="4AD42F3B" w14:textId="77777777">
        <w:trPr>
          <w:trHeight w:val="851"/>
        </w:trPr>
        <w:tc>
          <w:tcPr>
            <w:tcW w:w="2245" w:type="dxa"/>
          </w:tcPr>
          <w:p w14:paraId="70BA5875" w14:textId="77777777" w:rsidR="00E3141F" w:rsidRDefault="00E3141F">
            <w:pPr>
              <w:pStyle w:val="TableParagraph"/>
              <w:spacing w:before="4"/>
              <w:rPr>
                <w:sz w:val="44"/>
              </w:rPr>
            </w:pPr>
          </w:p>
          <w:p w14:paraId="37E06AC1" w14:textId="77777777" w:rsidR="00E3141F" w:rsidRDefault="00B83AD7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376C3778" w14:textId="77777777" w:rsidR="00E3141F" w:rsidRDefault="00E3141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4D98C9C3" w14:textId="77777777" w:rsidR="00E3141F" w:rsidRDefault="00E3141F">
            <w:pPr>
              <w:pStyle w:val="TableParagraph"/>
              <w:rPr>
                <w:sz w:val="26"/>
              </w:rPr>
            </w:pPr>
          </w:p>
          <w:p w14:paraId="79812F81" w14:textId="77777777" w:rsidR="00E3141F" w:rsidRDefault="00E3141F">
            <w:pPr>
              <w:pStyle w:val="TableParagraph"/>
              <w:spacing w:before="8"/>
              <w:rPr>
                <w:sz w:val="24"/>
              </w:rPr>
            </w:pPr>
          </w:p>
          <w:p w14:paraId="6C0856C1" w14:textId="77777777" w:rsidR="00E3141F" w:rsidRDefault="00B83AD7">
            <w:pPr>
              <w:pStyle w:val="TableParagraph"/>
              <w:spacing w:before="1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16F523BA" w14:textId="77777777" w:rsidR="00E3141F" w:rsidRDefault="00E3141F">
            <w:pPr>
              <w:pStyle w:val="TableParagraph"/>
              <w:spacing w:before="4"/>
              <w:rPr>
                <w:sz w:val="44"/>
              </w:rPr>
            </w:pPr>
          </w:p>
          <w:p w14:paraId="5568428D" w14:textId="77777777" w:rsidR="00E3141F" w:rsidRDefault="00B83AD7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1BCE0CF7" w14:textId="77777777" w:rsidR="00E3141F" w:rsidRDefault="00E314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141F" w14:paraId="2FA9BCFF" w14:textId="77777777">
        <w:trPr>
          <w:trHeight w:val="959"/>
        </w:trPr>
        <w:tc>
          <w:tcPr>
            <w:tcW w:w="2856" w:type="dxa"/>
            <w:gridSpan w:val="2"/>
          </w:tcPr>
          <w:p w14:paraId="4924B98F" w14:textId="77777777" w:rsidR="00E3141F" w:rsidRDefault="00E3141F">
            <w:pPr>
              <w:pStyle w:val="TableParagraph"/>
              <w:rPr>
                <w:sz w:val="28"/>
              </w:rPr>
            </w:pPr>
          </w:p>
          <w:p w14:paraId="20EF7599" w14:textId="77777777" w:rsidR="00E3141F" w:rsidRDefault="00E3141F">
            <w:pPr>
              <w:pStyle w:val="TableParagraph"/>
              <w:spacing w:before="2"/>
              <w:rPr>
                <w:sz w:val="29"/>
              </w:rPr>
            </w:pPr>
          </w:p>
          <w:p w14:paraId="1D7F2F79" w14:textId="77777777" w:rsidR="00E3141F" w:rsidRDefault="00B83AD7">
            <w:pPr>
              <w:pStyle w:val="TableParagraph"/>
              <w:spacing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334CF3F9" w14:textId="77777777" w:rsidR="00E3141F" w:rsidRDefault="00E3141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2A386815" w14:textId="77777777" w:rsidR="00E3141F" w:rsidRDefault="00E3141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50FDB230" w14:textId="77777777" w:rsidR="00E3141F" w:rsidRDefault="00E314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DC44926" w14:textId="77777777" w:rsidR="00E3141F" w:rsidRDefault="00B83AD7">
      <w:pPr>
        <w:pStyle w:val="a3"/>
        <w:spacing w:before="5"/>
        <w:rPr>
          <w:rFonts w:ascii="YDVYGO35"/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1E2A64E8" wp14:editId="5B6DD5DF">
                <wp:simplePos x="0" y="0"/>
                <wp:positionH relativeFrom="page">
                  <wp:posOffset>720001</wp:posOffset>
                </wp:positionH>
                <wp:positionV relativeFrom="paragraph">
                  <wp:posOffset>75043</wp:posOffset>
                </wp:positionV>
                <wp:extent cx="6129020" cy="1489710"/>
                <wp:effectExtent l="0" t="0" r="0" b="0"/>
                <wp:wrapTopAndBottom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191693" y="16890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33"/>
                                </a:moveTo>
                                <a:lnTo>
                                  <a:pt x="114744" y="902233"/>
                                </a:lnTo>
                                <a:lnTo>
                                  <a:pt x="114744" y="787488"/>
                                </a:lnTo>
                                <a:lnTo>
                                  <a:pt x="0" y="787488"/>
                                </a:lnTo>
                                <a:lnTo>
                                  <a:pt x="0" y="90223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6F9A5B3" w14:textId="77777777" w:rsidR="00E3141F" w:rsidRDefault="00B83AD7">
                              <w:pPr>
                                <w:spacing w:before="145" w:line="297" w:lineRule="auto"/>
                                <w:ind w:left="559" w:right="159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3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검사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1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4256A728" w14:textId="77777777" w:rsidR="00E3141F" w:rsidRDefault="00B83AD7">
                              <w:pPr>
                                <w:spacing w:line="330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2A64E8" id="Group 47" o:spid="_x0000_s1045" style="position:absolute;margin-left:56.7pt;margin-top:5.9pt;width:482.6pt;height:117.3pt;z-index:-15721472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">
                <v:shape id="Graphic 48" o:spid="_x0000_s1046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" path="m,114744r114744,l114744,,,,,114744xem,377240r114744,l114744,262496,,262496,,377240xem,639737r114744,l114744,524992,,524992,,639737xem,902233r114744,l114744,787488,,787488,,902233xem,1164742r114744,l114744,1049997,,1049997r,114745xe" filled="f" strokecolor="#231f20" strokeweight=".14992mm">
                  <v:path arrowok="t"/>
                </v:shape>
                <v:shape id="Textbox 49" o:spid="_x0000_s1047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" filled="f" strokecolor="#231f20" strokeweight=".49986mm">
                  <v:textbox inset="0,0,0,0">
                    <w:txbxContent>
                      <w:p w14:paraId="56F9A5B3" w14:textId="77777777" w:rsidR="00E3141F" w:rsidRDefault="00B83AD7">
                        <w:pPr>
                          <w:spacing w:before="145" w:line="297" w:lineRule="auto"/>
                          <w:ind w:left="559" w:right="159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검사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1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.</w:t>
                        </w:r>
                      </w:p>
                      <w:p w14:paraId="4256A728" w14:textId="77777777" w:rsidR="00E3141F" w:rsidRDefault="00B83AD7">
                        <w:pPr>
                          <w:spacing w:line="330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E3141F">
      <w:pgSz w:w="11910" w:h="16840"/>
      <w:pgMar w:top="114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3EE8" w14:textId="77777777" w:rsidR="0015608F" w:rsidRDefault="0015608F">
      <w:r>
        <w:separator/>
      </w:r>
    </w:p>
  </w:endnote>
  <w:endnote w:type="continuationSeparator" w:id="0">
    <w:p w14:paraId="080534E5" w14:textId="77777777" w:rsidR="0015608F" w:rsidRDefault="0015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126C9" w14:textId="77777777" w:rsidR="00E3141F" w:rsidRDefault="00B83AD7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1680" behindDoc="1" locked="0" layoutInCell="1" allowOverlap="1" wp14:anchorId="25A6CA25" wp14:editId="0AA5A80A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32192" behindDoc="1" locked="0" layoutInCell="1" allowOverlap="1" wp14:anchorId="102C3CC3" wp14:editId="0C23B001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D63301" id="Graphic 2" o:spid="_x0000_s1026" style="position:absolute;left:0;text-align:left;margin-left:56.7pt;margin-top:807.7pt;width:481.9pt;height:.1pt;z-index:-1588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2704" behindDoc="1" locked="0" layoutInCell="1" allowOverlap="1" wp14:anchorId="5023BB74" wp14:editId="05DB279D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249A14" w14:textId="77777777" w:rsidR="00E3141F" w:rsidRDefault="00B83AD7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3BB7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8" type="#_x0000_t202" style="position:absolute;margin-left:292.4pt;margin-top:793.8pt;width:11.5pt;height:11.75pt;z-index:-1588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6C249A14" w14:textId="77777777" w:rsidR="00E3141F" w:rsidRDefault="00B83AD7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97246" w14:textId="77777777" w:rsidR="0015608F" w:rsidRDefault="0015608F">
      <w:r>
        <w:separator/>
      </w:r>
    </w:p>
  </w:footnote>
  <w:footnote w:type="continuationSeparator" w:id="0">
    <w:p w14:paraId="7CE59FCD" w14:textId="77777777" w:rsidR="0015608F" w:rsidRDefault="00156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5F6908"/>
    <w:multiLevelType w:val="hybridMultilevel"/>
    <w:tmpl w:val="57502138"/>
    <w:lvl w:ilvl="0" w:tplc="CB06632A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C7C0CA70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C774424E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3A309128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0F766CEA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CC3838D6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F1922D44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042C4470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F5E63158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3141F"/>
    <w:rsid w:val="0015608F"/>
    <w:rsid w:val="009C0149"/>
    <w:rsid w:val="00B83AD7"/>
    <w:rsid w:val="00E3141F"/>
    <w:rsid w:val="00F0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0CEF9"/>
  <w15:docId w15:val="{5C5C9685-62CD-4F85-9348-4B63BB43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1751" w:right="1762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4</cp:revision>
  <dcterms:created xsi:type="dcterms:W3CDTF">2023-10-15T10:30:00Z</dcterms:created>
  <dcterms:modified xsi:type="dcterms:W3CDTF">2023-11-21T02:16:00Z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